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DBB33" w14:textId="77777777" w:rsidR="00A970F5" w:rsidRDefault="00A970F5" w:rsidP="00A970F5">
      <w:pPr>
        <w:pStyle w:val="ListeParagraf"/>
        <w:rPr>
          <w:rFonts w:ascii="Times New Roman" w:hAnsi="Times New Roman" w:cs="Times New Roman"/>
          <w:b/>
          <w:bCs/>
          <w:sz w:val="24"/>
          <w:szCs w:val="24"/>
        </w:rPr>
      </w:pPr>
    </w:p>
    <w:p w14:paraId="259574DF" w14:textId="77777777" w:rsidR="00DF0FC4" w:rsidRDefault="00E506F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B14D0D" wp14:editId="39E5D4D9">
                <wp:simplePos x="0" y="0"/>
                <wp:positionH relativeFrom="column">
                  <wp:posOffset>2766059</wp:posOffset>
                </wp:positionH>
                <wp:positionV relativeFrom="paragraph">
                  <wp:posOffset>742950</wp:posOffset>
                </wp:positionV>
                <wp:extent cx="2828925" cy="2105025"/>
                <wp:effectExtent l="0" t="38100" r="47625" b="28575"/>
                <wp:wrapNone/>
                <wp:docPr id="767023809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28925" cy="2105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4BDB64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217.8pt;margin-top:58.5pt;width:222.75pt;height:165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235CAD" wp14:editId="04A73C82">
                <wp:simplePos x="0" y="0"/>
                <wp:positionH relativeFrom="column">
                  <wp:posOffset>2461260</wp:posOffset>
                </wp:positionH>
                <wp:positionV relativeFrom="paragraph">
                  <wp:posOffset>2809875</wp:posOffset>
                </wp:positionV>
                <wp:extent cx="323850" cy="285750"/>
                <wp:effectExtent l="0" t="0" r="19050" b="19050"/>
                <wp:wrapNone/>
                <wp:docPr id="993244961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85750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oval w14:anchorId="33C8DACD" id="Oval 4" o:spid="_x0000_s1026" style="position:absolute;margin-left:193.8pt;margin-top:221.25pt;width:25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" filled="f" strokecolor="#1f4d78 [1604]" strokeweight="1.5pt">
                <v:stroke joinstyle="miter"/>
              </v:oval>
            </w:pict>
          </mc:Fallback>
        </mc:AlternateContent>
      </w:r>
      <w:r w:rsidR="00AB705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C8EAAC" wp14:editId="1CDF78BE">
                <wp:simplePos x="0" y="0"/>
                <wp:positionH relativeFrom="margin">
                  <wp:posOffset>5204460</wp:posOffset>
                </wp:positionH>
                <wp:positionV relativeFrom="paragraph">
                  <wp:posOffset>9525</wp:posOffset>
                </wp:positionV>
                <wp:extent cx="1009650" cy="695325"/>
                <wp:effectExtent l="0" t="0" r="19050" b="28575"/>
                <wp:wrapNone/>
                <wp:docPr id="228361741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6953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5122C5" w14:textId="77777777" w:rsidR="00AB7051" w:rsidRPr="00AB7051" w:rsidRDefault="00AB705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B705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Bozok OSB 6 İnç Boru</w:t>
                            </w:r>
                            <w:r w:rsidR="00E506F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B705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Kapama Vanası </w:t>
                            </w:r>
                            <w:r w:rsidR="00E506F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</w:t>
                            </w:r>
                            <w:r w:rsidRPr="00AB705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e MS</w:t>
                            </w:r>
                            <w:r w:rsidR="00E506F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Yapımı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C8EAA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8pt;margin-top:.75pt;width:79.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" fillcolor="#ed7d31 [3205]" strokeweight=".5pt">
                <v:textbox>
                  <w:txbxContent>
                    <w:p w14:paraId="455122C5" w14:textId="77777777" w:rsidR="00AB7051" w:rsidRPr="00AB7051" w:rsidRDefault="00AB705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B705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Bozok OSB 6 İnç Boru</w:t>
                      </w:r>
                      <w:r w:rsidR="00E506F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AB705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Kapama Vanası </w:t>
                      </w:r>
                      <w:r w:rsidR="00E506F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</w:t>
                      </w:r>
                      <w:r w:rsidRPr="00AB705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e MS</w:t>
                      </w:r>
                      <w:r w:rsidR="00E506F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Yapımı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05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27C39A" wp14:editId="4487B5B9">
                <wp:simplePos x="0" y="0"/>
                <wp:positionH relativeFrom="column">
                  <wp:posOffset>13335</wp:posOffset>
                </wp:positionH>
                <wp:positionV relativeFrom="paragraph">
                  <wp:posOffset>9525</wp:posOffset>
                </wp:positionV>
                <wp:extent cx="1333500" cy="466725"/>
                <wp:effectExtent l="0" t="0" r="19050" b="28575"/>
                <wp:wrapNone/>
                <wp:docPr id="822055488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667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E436E4" w14:textId="77777777" w:rsidR="00AB7051" w:rsidRPr="00AB7051" w:rsidRDefault="00AB7051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AB705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RMS-A Hattından Doğalgaz Güzergahı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7C39A" id="Metin Kutusu 1" o:spid="_x0000_s1027" type="#_x0000_t202" style="position:absolute;margin-left:1.05pt;margin-top:.75pt;width:10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" fillcolor="#ed7d31 [3205]" strokeweight=".5pt">
                <v:textbox>
                  <w:txbxContent>
                    <w:p w14:paraId="74E436E4" w14:textId="77777777" w:rsidR="00AB7051" w:rsidRPr="00AB7051" w:rsidRDefault="00AB7051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AB705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RMS-A Hattından Doğalgaz Güzergahı</w:t>
                      </w:r>
                    </w:p>
                  </w:txbxContent>
                </v:textbox>
              </v:shape>
            </w:pict>
          </mc:Fallback>
        </mc:AlternateContent>
      </w:r>
      <w:r w:rsidR="00DF0FC4" w:rsidRPr="00DF0FC4">
        <w:rPr>
          <w:noProof/>
          <w:lang w:eastAsia="tr-TR"/>
        </w:rPr>
        <w:drawing>
          <wp:inline distT="0" distB="0" distL="0" distR="0" wp14:anchorId="25535EB0" wp14:editId="0A644FAC">
            <wp:extent cx="6210300" cy="3857625"/>
            <wp:effectExtent l="0" t="0" r="0" b="9525"/>
            <wp:docPr id="1" name="Resim 1" descr="C:\Users\bos\Desktop\WhatsApp Image 2023-03-14 at 16.03.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os\Desktop\WhatsApp Image 2023-03-14 at 16.03.4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563" cy="3859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0FC4" w:rsidSect="00AB7051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90AFE"/>
    <w:multiLevelType w:val="hybridMultilevel"/>
    <w:tmpl w:val="CAC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547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FC4"/>
    <w:rsid w:val="00406C08"/>
    <w:rsid w:val="005E72DD"/>
    <w:rsid w:val="007C08D2"/>
    <w:rsid w:val="00A970F5"/>
    <w:rsid w:val="00AB271D"/>
    <w:rsid w:val="00AB7051"/>
    <w:rsid w:val="00BC75C6"/>
    <w:rsid w:val="00C85BBA"/>
    <w:rsid w:val="00DC74C7"/>
    <w:rsid w:val="00DF0FC4"/>
    <w:rsid w:val="00E506F8"/>
    <w:rsid w:val="00EA13A4"/>
    <w:rsid w:val="00F94364"/>
    <w:rsid w:val="00FF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31722"/>
  <w15:chartTrackingRefBased/>
  <w15:docId w15:val="{45F1422A-B2C6-4EFC-9CF7-86AD0899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0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mehmetakifhelep</cp:lastModifiedBy>
  <cp:revision>2</cp:revision>
  <dcterms:created xsi:type="dcterms:W3CDTF">2023-10-03T08:35:00Z</dcterms:created>
  <dcterms:modified xsi:type="dcterms:W3CDTF">2023-10-03T08:35:00Z</dcterms:modified>
</cp:coreProperties>
</file>